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28" w:rsidRDefault="00B81228"/>
    <w:p w:rsidR="00B93820" w:rsidRDefault="00B81228" w:rsidP="00B938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8122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7019051" cy="4019909"/>
            <wp:effectExtent l="19050" t="0" r="0" b="0"/>
            <wp:docPr id="2" name="Рисунок 1" descr="\\192.168.1.5\общая папка\КУДЕЛИНА\для сайта\расписание с 02.09.2019_00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 папка\КУДЕЛИНА\для сайта\расписание с 02.09.2019_000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048" cy="403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2551"/>
        <w:gridCol w:w="2410"/>
        <w:gridCol w:w="2268"/>
        <w:gridCol w:w="2268"/>
        <w:gridCol w:w="2126"/>
        <w:gridCol w:w="2268"/>
        <w:gridCol w:w="1835"/>
      </w:tblGrid>
      <w:tr w:rsidR="00B93820" w:rsidTr="00B93820"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B93820" w:rsidRDefault="00B938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DD2E2F" w:rsidTr="00DD2E2F">
        <w:trPr>
          <w:trHeight w:val="2145"/>
        </w:trPr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2E2F" w:rsidRDefault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Михеева Наталья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Развесёлый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хуторок», 10 ч.</w:t>
            </w: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E2F" w:rsidRDefault="00DD2E2F" w:rsidP="00DD2E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  <w:r w:rsidR="00F26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376" w:rsidRDefault="00623376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075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3376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376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075585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075585" w:rsidRDefault="00075585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</w:t>
            </w:r>
            <w:r w:rsidR="00F26C1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  <w:p w:rsidR="00DD2E2F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075585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10.55-11.35</w:t>
            </w:r>
          </w:p>
          <w:p w:rsidR="0031615B" w:rsidRDefault="00075585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11.35-12.15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DD2E2F" w:rsidRDefault="00DD2E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B056F4">
        <w:trPr>
          <w:trHeight w:val="48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EC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Татьяна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«Камертон», 36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 обучения</w:t>
            </w:r>
          </w:p>
          <w:p w:rsidR="00330C5D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Лукомская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П.)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 обучения</w:t>
            </w:r>
          </w:p>
          <w:p w:rsidR="00330C5D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Ануприенко Е.)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B056F4">
        <w:trPr>
          <w:trHeight w:val="38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Ануприенко Е.)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Воропаев М.)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00-12.45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Ерохина П.)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1F5EF4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Кузнецов М.)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Шамахмадов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Ар.)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12.55-13.35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15.15.16.00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1F5EF4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д. обучение</w:t>
            </w:r>
            <w:proofErr w:type="gramEnd"/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Киселева А.)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10,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Лысак Н.)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Кузнецов М.)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E73303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10,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Лысак Н.)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6233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д. обучение</w:t>
            </w:r>
            <w:proofErr w:type="gramEnd"/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Киселева А.)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30C5D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6F438E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Цыганкова М.)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Ншанян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Дж.)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15.25-16.10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Байдик</w:t>
            </w:r>
            <w:proofErr w:type="spellEnd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н.)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9,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330C5D" w:rsidRPr="00DF3E0E" w:rsidRDefault="00330C5D" w:rsidP="00CB1D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1F5EF4">
        <w:trPr>
          <w:trHeight w:val="38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9,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 обучение</w:t>
            </w:r>
            <w:proofErr w:type="gramEnd"/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Соловьева К.)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C5D" w:rsidTr="001F5EF4">
        <w:trPr>
          <w:trHeight w:val="386"/>
        </w:trPr>
        <w:tc>
          <w:tcPr>
            <w:tcW w:w="534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(индивид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бучение</w:t>
            </w:r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Кс.)</w:t>
            </w:r>
            <w:proofErr w:type="gramEnd"/>
          </w:p>
          <w:p w:rsidR="00330C5D" w:rsidRPr="00DF3E0E" w:rsidRDefault="00330C5D" w:rsidP="00635E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Pr="00DF3E0E" w:rsidRDefault="00330C5D" w:rsidP="003630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18.35-19.20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(инд. обучение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 Кс.)</w:t>
            </w:r>
            <w:proofErr w:type="gramEnd"/>
          </w:p>
          <w:p w:rsidR="00330C5D" w:rsidRPr="00DF3E0E" w:rsidRDefault="00330C5D" w:rsidP="00B46C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17.55-18.40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Каб. 33,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30C5D" w:rsidRPr="00DF3E0E" w:rsidRDefault="00330C5D" w:rsidP="002B53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17.30-18.15</w:t>
            </w:r>
          </w:p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30C5D" w:rsidRDefault="00330C5D" w:rsidP="000755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30C5D" w:rsidRDefault="00330C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B0A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7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Pr="00AD3AD2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Любовь Валентиновна,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 «Вязание крючком», 26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26/акт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317B0A" w:rsidRDefault="00317B0A" w:rsidP="007D23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EA4A35" w:rsidRP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 w:rsidRPr="00EA4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4A35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26/акт зал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17B0A">
              <w:rPr>
                <w:rFonts w:ascii="Times New Roman" w:hAnsi="Times New Roman" w:cs="Times New Roman"/>
                <w:sz w:val="20"/>
                <w:szCs w:val="24"/>
              </w:rPr>
              <w:t xml:space="preserve">МБОУ СОШ № </w:t>
            </w:r>
            <w:r w:rsidR="00EA4A35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317B0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09.30-10.15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</w:tr>
      <w:tr w:rsidR="00317B0A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17B0A" w:rsidRDefault="00317B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EA4A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17B0A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25,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13.50-14.35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14.35-15.20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AD3AD2" w:rsidRPr="00AD3AD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  <w:p w:rsidR="00317B0A" w:rsidRPr="00AD3AD2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13.15-14.00</w:t>
            </w:r>
          </w:p>
          <w:p w:rsidR="00317B0A" w:rsidRPr="00EA4A35" w:rsidRDefault="00317B0A" w:rsidP="007109A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3AD2">
              <w:rPr>
                <w:rFonts w:ascii="Times New Roman" w:hAnsi="Times New Roman" w:cs="Times New Roman"/>
                <w:sz w:val="24"/>
                <w:szCs w:val="24"/>
              </w:rPr>
              <w:t>14.00-14.05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25,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317B0A" w:rsidRDefault="00317B0A" w:rsidP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14.40-15.25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317B0A" w:rsidRDefault="00317B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8" w:rsidTr="005333BD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7C2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BE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Редина Лариса Александровна,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мягкой игрушки»,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2C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BE5968" w:rsidRDefault="00BE5968" w:rsidP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968" w:rsidTr="005333BD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Default="00BE5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BE5968" w:rsidRPr="00F259A0" w:rsidRDefault="00BE59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BE5968" w:rsidRDefault="00BE5968" w:rsidP="00B9136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14.20-15.05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Pr="00DF3E0E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14.20-15.05</w:t>
            </w:r>
          </w:p>
          <w:p w:rsidR="00BE5968" w:rsidRDefault="00BE5968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E5968" w:rsidRDefault="00BE59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E2" w:rsidTr="007109A2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«Радужная палитра»,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0E2" w:rsidTr="007109A2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430E2" w:rsidRDefault="00D430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430E2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D430E2" w:rsidRPr="00DF3E0E" w:rsidRDefault="00D430E2" w:rsidP="00A50C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50587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E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  <w:p w:rsidR="00D430E2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15.05-15.50</w:t>
            </w:r>
          </w:p>
          <w:p w:rsidR="00D430E2" w:rsidRPr="00DF3E0E" w:rsidRDefault="00D430E2" w:rsidP="005333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430E2" w:rsidRDefault="00D430E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98F" w:rsidTr="0061298F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298F" w:rsidRDefault="0061298F" w:rsidP="009B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Свечкарева Наталья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«Спортивно-танцевальное», 2</w:t>
            </w:r>
            <w:r w:rsidR="009B6B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98F" w:rsidRDefault="00A5595C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9B6B25" w:rsidRDefault="009B6B25" w:rsidP="009B6B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61298F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61298F" w:rsidTr="00A5595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Pr="00F259A0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98F" w:rsidRDefault="00A5595C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 xml:space="preserve"> г. обучения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Default="0061298F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г. обучения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17.35-18.20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18.20-19.05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DE1264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64">
              <w:rPr>
                <w:rFonts w:ascii="Times New Roman" w:hAnsi="Times New Roman" w:cs="Times New Roman"/>
                <w:sz w:val="24"/>
                <w:szCs w:val="24"/>
              </w:rPr>
              <w:t>5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11.15-12.00</w:t>
            </w:r>
          </w:p>
        </w:tc>
      </w:tr>
      <w:tr w:rsidR="0061298F" w:rsidTr="00A5595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Default="00612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61298F" w:rsidRPr="00F259A0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194FF0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A55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A55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1298F" w:rsidRPr="00DE1264" w:rsidRDefault="0061298F" w:rsidP="00DD0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DE1264" w:rsidRPr="00B55FBE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B55FBE">
              <w:rPr>
                <w:rFonts w:ascii="Times New Roman" w:hAnsi="Times New Roman" w:cs="Times New Roman"/>
                <w:szCs w:val="24"/>
              </w:rPr>
              <w:t xml:space="preserve">Рекреация 1 </w:t>
            </w:r>
            <w:proofErr w:type="spellStart"/>
            <w:r w:rsidRPr="00B55FBE">
              <w:rPr>
                <w:rFonts w:ascii="Times New Roman" w:hAnsi="Times New Roman" w:cs="Times New Roman"/>
                <w:szCs w:val="24"/>
              </w:rPr>
              <w:t>эт</w:t>
            </w:r>
            <w:proofErr w:type="spellEnd"/>
            <w:r w:rsidRPr="00B55FBE">
              <w:rPr>
                <w:rFonts w:ascii="Times New Roman" w:hAnsi="Times New Roman" w:cs="Times New Roman"/>
                <w:szCs w:val="24"/>
              </w:rPr>
              <w:t>.,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г. обучения</w:t>
            </w:r>
          </w:p>
          <w:p w:rsidR="0061298F" w:rsidRPr="00DE1264" w:rsidRDefault="00DE1264" w:rsidP="00DE12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</w:tr>
      <w:tr w:rsidR="00DD0718" w:rsidTr="00A5595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D0718" w:rsidRDefault="00DD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DD0718" w:rsidRPr="00DD0718" w:rsidRDefault="00DD0718" w:rsidP="00A55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D0718">
              <w:rPr>
                <w:rFonts w:ascii="Times New Roman" w:hAnsi="Times New Roman" w:cs="Times New Roman"/>
                <w:sz w:val="24"/>
                <w:szCs w:val="24"/>
              </w:rPr>
              <w:t>Дабл</w:t>
            </w:r>
            <w:proofErr w:type="spellEnd"/>
            <w:r w:rsidRPr="00DD0718">
              <w:rPr>
                <w:rFonts w:ascii="Times New Roman" w:hAnsi="Times New Roman" w:cs="Times New Roman"/>
                <w:sz w:val="24"/>
                <w:szCs w:val="24"/>
              </w:rPr>
              <w:t xml:space="preserve"> дач», </w:t>
            </w:r>
            <w:r w:rsidR="00A559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0718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Default="00DD0718" w:rsidP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 w:rsidRPr="009B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Чехова»,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9B6B25" w:rsidRDefault="00DD0718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  <w:r w:rsidRPr="009B6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А.П. Чехова»,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1 </w:t>
            </w:r>
            <w:proofErr w:type="spellStart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A5595C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DD0718" w:rsidRPr="009B6B25" w:rsidRDefault="00A5595C" w:rsidP="00A5595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25">
              <w:rPr>
                <w:rFonts w:ascii="Times New Roman" w:hAnsi="Times New Roman" w:cs="Times New Roman"/>
                <w:sz w:val="24"/>
                <w:szCs w:val="24"/>
              </w:rPr>
              <w:t>10.00-10.40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DE1264" w:rsidRDefault="00DD0718" w:rsidP="0061298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DD0718" w:rsidRPr="00DE1264" w:rsidRDefault="00DD0718" w:rsidP="00DD071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FF0" w:rsidRDefault="00194FF0" w:rsidP="009B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 w:rsidP="00F2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A0"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Оксана Григорьевна,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«Бисеринка»,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09.45-10.30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</w:t>
            </w:r>
          </w:p>
        </w:tc>
      </w:tr>
      <w:tr w:rsidR="00194FF0" w:rsidTr="004A5D39">
        <w:tc>
          <w:tcPr>
            <w:tcW w:w="53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F259A0" w:rsidRDefault="00194FF0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12.50-13.35</w:t>
            </w:r>
          </w:p>
        </w:tc>
      </w:tr>
      <w:tr w:rsidR="00194FF0" w:rsidTr="004A5D39">
        <w:tc>
          <w:tcPr>
            <w:tcW w:w="534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F259A0" w:rsidRDefault="00194FF0" w:rsidP="00F25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62,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кукол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>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13.25-14.10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8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65165F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FF0" w:rsidRDefault="00194FF0" w:rsidP="00651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Стырова Виктория Станиславовна,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«Эхо», 16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творчества»,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25F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22C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 w:rsidP="006516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16.05-16-50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61298F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 xml:space="preserve">МБОУ СОШ № </w:t>
            </w:r>
            <w:r w:rsidR="0061298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61298F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="006129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03B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11.45-12.30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12.30-13.15</w:t>
            </w: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 w:rsidP="00311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94FF0" w:rsidRDefault="00194FF0" w:rsidP="00311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«Диалог»,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330C5D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0C5D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63,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71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Аксанова Наталия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 -1»,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CA5AB5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5AB5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Pr="00CA5AB5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CA5AB5">
              <w:rPr>
                <w:rFonts w:ascii="Times New Roman" w:hAnsi="Times New Roman" w:cs="Times New Roman"/>
                <w:szCs w:val="24"/>
              </w:rPr>
              <w:t>Спортивный зал,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A5A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13.30-14-15</w:t>
            </w:r>
          </w:p>
          <w:p w:rsidR="00B400EC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  <w:p w:rsidR="00194FF0" w:rsidRDefault="00B400EC" w:rsidP="00B40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30C5D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Волченко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</w:t>
            </w:r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Викторовна,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и конструирование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26,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AE5B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08.15-09.00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Габура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Николаевна,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E473F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>Грубчак</w:t>
            </w:r>
            <w:proofErr w:type="spellEnd"/>
            <w:r w:rsidRPr="005E4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«УМКА -1»,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ч.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E47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C35FC6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FC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Наталия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бумаги»</w:t>
            </w:r>
            <w:r w:rsidR="00330C5D">
              <w:rPr>
                <w:rFonts w:ascii="Times New Roman" w:hAnsi="Times New Roman" w:cs="Times New Roman"/>
                <w:sz w:val="24"/>
                <w:szCs w:val="24"/>
              </w:rPr>
              <w:t>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«УМКА-2»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24,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6B4E2C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94FF0" w:rsidRPr="006B4E2C" w:rsidRDefault="00194FF0" w:rsidP="006B4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Закревская Ирина Викторовна, </w:t>
            </w:r>
          </w:p>
          <w:p w:rsidR="00194FF0" w:rsidRDefault="00194FF0" w:rsidP="006B4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Донского края»,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C35F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Зубков Александр Борисович,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пулевой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стрельбы»,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«Гимназия им. А.П. Чехова»,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110,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F26C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13.45-14.30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Кириченко Анна Васильевна,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сказки-2»,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6B4E2C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-конструирование»,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12,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194FF0" w:rsidRPr="006B4E2C" w:rsidRDefault="00194FF0" w:rsidP="005167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Конева Марина Александровна, </w:t>
            </w:r>
          </w:p>
          <w:p w:rsidR="00194FF0" w:rsidRDefault="00194FF0" w:rsidP="00516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 для увлеченных», 3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6B4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4A5D39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«Решение нестандартных задач по математике»,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30,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4A5D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4A5D39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>Костяникова</w:t>
            </w:r>
            <w:proofErr w:type="spellEnd"/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«Умницы и Умники»,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96,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11.55-12.40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Pr="005D5DD3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Каб. 105,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  <w:p w:rsidR="00194FF0" w:rsidRPr="005D5DD3" w:rsidRDefault="00194FF0" w:rsidP="005D5D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DD3"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4A5D39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D39">
              <w:rPr>
                <w:rFonts w:ascii="Times New Roman" w:hAnsi="Times New Roman" w:cs="Times New Roman"/>
                <w:b/>
                <w:sz w:val="24"/>
                <w:szCs w:val="24"/>
              </w:rPr>
              <w:t>Лось Ольга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14.05-14.50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словесность»,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27,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194FF0" w:rsidRDefault="00194FF0" w:rsidP="00545D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8711A0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1678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87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Светлана Александровна,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правовед»,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Каб. </w:t>
            </w:r>
            <w:r w:rsidRPr="005167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1678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Ирина Ивановна,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«Увлекательный русский»,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194FF0" w:rsidRDefault="00194FF0" w:rsidP="005167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50518E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18E">
              <w:rPr>
                <w:rFonts w:ascii="Times New Roman" w:hAnsi="Times New Roman" w:cs="Times New Roman"/>
                <w:b/>
                <w:sz w:val="24"/>
                <w:szCs w:val="24"/>
              </w:rPr>
              <w:t>Плетнева Ирина Николаевна,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 и конструирование-2»,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505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D4892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2">
              <w:rPr>
                <w:rFonts w:ascii="Times New Roman" w:hAnsi="Times New Roman" w:cs="Times New Roman"/>
                <w:b/>
                <w:sz w:val="24"/>
                <w:szCs w:val="24"/>
              </w:rPr>
              <w:t>Подлегаева Евгения Николаевна,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проект»,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107,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D06EA7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A7">
              <w:rPr>
                <w:rFonts w:ascii="Times New Roman" w:hAnsi="Times New Roman" w:cs="Times New Roman"/>
                <w:b/>
                <w:sz w:val="24"/>
                <w:szCs w:val="24"/>
              </w:rPr>
              <w:t>Самохина Светлана Валентиновна,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«Эрудиты», 6ч.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07.20-08.05</w:t>
            </w:r>
          </w:p>
          <w:p w:rsidR="00194FF0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08.10-08.55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640708" w:rsidP="00C81A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13.55-14.40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640708" w:rsidRDefault="00640708" w:rsidP="0064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07.25-08.10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«Интеллектуалы»,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805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Каб. 28,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7109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0-08.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4FF0" w:rsidRDefault="00194FF0" w:rsidP="008052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5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D4892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892">
              <w:rPr>
                <w:rFonts w:ascii="Times New Roman" w:hAnsi="Times New Roman" w:cs="Times New Roman"/>
                <w:b/>
                <w:sz w:val="24"/>
                <w:szCs w:val="24"/>
              </w:rPr>
              <w:t>Селезнева Виктория Владимировна,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37,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D06E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13.10-13.55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516787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B973C3" w:rsidRDefault="00612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</w:t>
            </w:r>
            <w:r w:rsidR="00194FF0" w:rsidRPr="00B973C3">
              <w:rPr>
                <w:rFonts w:ascii="Times New Roman" w:hAnsi="Times New Roman" w:cs="Times New Roman"/>
                <w:b/>
                <w:sz w:val="24"/>
                <w:szCs w:val="24"/>
              </w:rPr>
              <w:t>нова Елена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BD3BCC" w:rsidRDefault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D48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BD3BCC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BD3BCC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106,</w:t>
            </w:r>
          </w:p>
          <w:p w:rsidR="00BD3BCC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BD3BCC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BD3BCC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194FF0" w:rsidRDefault="00BD3BCC" w:rsidP="00BD3B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150D5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0D5">
              <w:rPr>
                <w:rFonts w:ascii="Times New Roman" w:hAnsi="Times New Roman" w:cs="Times New Roman"/>
                <w:b/>
                <w:sz w:val="24"/>
                <w:szCs w:val="24"/>
              </w:rPr>
              <w:t>Харевич Светлана Сергеевна,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0D5">
              <w:rPr>
                <w:rFonts w:ascii="Times New Roman" w:hAnsi="Times New Roman" w:cs="Times New Roman"/>
                <w:sz w:val="24"/>
                <w:szCs w:val="24"/>
              </w:rPr>
              <w:t>«Умелые ручки», 6 ч</w:t>
            </w:r>
            <w:r w:rsidRPr="00DF3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DF3E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Шелихов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лексей Владимирович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игры», 10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им. А.П. Чехова»,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спортзал,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16.25-17.10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17.15-18.00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F747EC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Шикин Валерий Анатольевич,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sz w:val="24"/>
                <w:szCs w:val="24"/>
              </w:rPr>
              <w:t>«ОФП», 12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Pr="00F747EC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747EC">
              <w:rPr>
                <w:rFonts w:ascii="Times New Roman" w:hAnsi="Times New Roman" w:cs="Times New Roman"/>
                <w:sz w:val="20"/>
                <w:szCs w:val="24"/>
              </w:rPr>
              <w:t>МБОУ СОШ № 5,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зал,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17.05-17.50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17.50-18.35</w:t>
            </w:r>
          </w:p>
        </w:tc>
      </w:tr>
      <w:tr w:rsidR="00194FF0" w:rsidTr="00F747EC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«Программирование», 2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28,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F747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B973C3">
        <w:tc>
          <w:tcPr>
            <w:tcW w:w="53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Юрова Юлия Владимировна,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из бумаги 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194FF0" w:rsidRDefault="00194FF0" w:rsidP="00326F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AE5B0B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0B">
              <w:rPr>
                <w:rFonts w:ascii="Times New Roman" w:hAnsi="Times New Roman" w:cs="Times New Roman"/>
                <w:b/>
                <w:sz w:val="24"/>
                <w:szCs w:val="24"/>
              </w:rPr>
              <w:t>Яловега Юлия Михайловна,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«УМКА 3», 6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21,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DC6B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AE5B0B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 2»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г. обучения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11.20-12.05</w:t>
            </w:r>
          </w:p>
          <w:p w:rsidR="00194FF0" w:rsidRDefault="00194FF0" w:rsidP="008626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Одовенко Светлана Николаевна, </w:t>
            </w:r>
          </w:p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«Сказка», 4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1,</w:t>
            </w:r>
          </w:p>
          <w:p w:rsidR="00194FF0" w:rsidRDefault="00194FF0" w:rsidP="00715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13.35-14.20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14.20-15.05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«Акварелька, 1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85,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г. обучения</w:t>
            </w:r>
          </w:p>
          <w:p w:rsidR="00194FF0" w:rsidRDefault="00194FF0" w:rsidP="007C25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14.25-15.10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94FF0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F0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FF0" w:rsidRPr="00DF6277" w:rsidRDefault="00194FF0" w:rsidP="00DF6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Pr="007C2580" w:rsidRDefault="00194F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Минибаев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Радик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Харисович</w:t>
            </w:r>
            <w:proofErr w:type="spellEnd"/>
            <w:r w:rsidRPr="007C258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94FF0" w:rsidRDefault="00194FF0" w:rsidP="00AD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шахматный клуб», 18 ч.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194FF0" w:rsidRDefault="00194FF0" w:rsidP="00DF62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84,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3,</w:t>
            </w:r>
          </w:p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103,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11.10-12.15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7,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13.05-13.50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FF0" w:rsidTr="009B6731"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4FF0" w:rsidRDefault="00194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8,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9B67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A56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5,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 104,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6,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 обучения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194FF0" w:rsidRDefault="00194FF0" w:rsidP="00A803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14.45-15.30</w:t>
            </w:r>
          </w:p>
        </w:tc>
        <w:tc>
          <w:tcPr>
            <w:tcW w:w="1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</w:tcPr>
          <w:p w:rsidR="00194FF0" w:rsidRDefault="0019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D39" w:rsidRDefault="004A5D39"/>
    <w:sectPr w:rsidR="004A5D39" w:rsidSect="007153AA">
      <w:footerReference w:type="default" r:id="rId7"/>
      <w:pgSz w:w="16838" w:h="11906" w:orient="landscape"/>
      <w:pgMar w:top="284" w:right="284" w:bottom="340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4B" w:rsidRDefault="0036304B" w:rsidP="007153AA">
      <w:pPr>
        <w:spacing w:after="0" w:line="240" w:lineRule="auto"/>
      </w:pPr>
      <w:r>
        <w:separator/>
      </w:r>
    </w:p>
  </w:endnote>
  <w:endnote w:type="continuationSeparator" w:id="0">
    <w:p w:rsidR="0036304B" w:rsidRDefault="0036304B" w:rsidP="007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50001"/>
      <w:docPartObj>
        <w:docPartGallery w:val="Page Numbers (Bottom of Page)"/>
        <w:docPartUnique/>
      </w:docPartObj>
    </w:sdtPr>
    <w:sdtContent>
      <w:p w:rsidR="0036304B" w:rsidRDefault="007E4514">
        <w:pPr>
          <w:pStyle w:val="a7"/>
          <w:jc w:val="right"/>
        </w:pPr>
        <w:fldSimple w:instr=" PAGE   \* MERGEFORMAT ">
          <w:r w:rsidR="00B81228">
            <w:rPr>
              <w:noProof/>
            </w:rPr>
            <w:t>1</w:t>
          </w:r>
        </w:fldSimple>
      </w:p>
    </w:sdtContent>
  </w:sdt>
  <w:p w:rsidR="0036304B" w:rsidRDefault="003630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4B" w:rsidRDefault="0036304B" w:rsidP="007153AA">
      <w:pPr>
        <w:spacing w:after="0" w:line="240" w:lineRule="auto"/>
      </w:pPr>
      <w:r>
        <w:separator/>
      </w:r>
    </w:p>
  </w:footnote>
  <w:footnote w:type="continuationSeparator" w:id="0">
    <w:p w:rsidR="0036304B" w:rsidRDefault="0036304B" w:rsidP="00715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820"/>
    <w:rsid w:val="0000367E"/>
    <w:rsid w:val="00075585"/>
    <w:rsid w:val="00081219"/>
    <w:rsid w:val="00105FE1"/>
    <w:rsid w:val="00106705"/>
    <w:rsid w:val="001944B8"/>
    <w:rsid w:val="00194FF0"/>
    <w:rsid w:val="002156C7"/>
    <w:rsid w:val="0023713A"/>
    <w:rsid w:val="002B5351"/>
    <w:rsid w:val="002C7AD4"/>
    <w:rsid w:val="00311F1D"/>
    <w:rsid w:val="0031615B"/>
    <w:rsid w:val="00317B0A"/>
    <w:rsid w:val="00326FDE"/>
    <w:rsid w:val="00330C5D"/>
    <w:rsid w:val="0036304B"/>
    <w:rsid w:val="003D5AF2"/>
    <w:rsid w:val="0045244B"/>
    <w:rsid w:val="004836A1"/>
    <w:rsid w:val="00490BBB"/>
    <w:rsid w:val="004A5D39"/>
    <w:rsid w:val="004B6306"/>
    <w:rsid w:val="004C56C1"/>
    <w:rsid w:val="004E2A82"/>
    <w:rsid w:val="0050518E"/>
    <w:rsid w:val="00505874"/>
    <w:rsid w:val="00516787"/>
    <w:rsid w:val="00522C4F"/>
    <w:rsid w:val="005333BD"/>
    <w:rsid w:val="00543F74"/>
    <w:rsid w:val="00545DCC"/>
    <w:rsid w:val="00547B80"/>
    <w:rsid w:val="005D5DD3"/>
    <w:rsid w:val="005E473F"/>
    <w:rsid w:val="0061298F"/>
    <w:rsid w:val="00623376"/>
    <w:rsid w:val="00635E27"/>
    <w:rsid w:val="00640708"/>
    <w:rsid w:val="0065165F"/>
    <w:rsid w:val="006B4E2C"/>
    <w:rsid w:val="006C5979"/>
    <w:rsid w:val="007109A2"/>
    <w:rsid w:val="007150D5"/>
    <w:rsid w:val="007153AA"/>
    <w:rsid w:val="0074658C"/>
    <w:rsid w:val="007C2580"/>
    <w:rsid w:val="007D23E4"/>
    <w:rsid w:val="007D2610"/>
    <w:rsid w:val="007E262C"/>
    <w:rsid w:val="007E4514"/>
    <w:rsid w:val="00805287"/>
    <w:rsid w:val="00810472"/>
    <w:rsid w:val="008258B0"/>
    <w:rsid w:val="008424E9"/>
    <w:rsid w:val="00862615"/>
    <w:rsid w:val="008711A0"/>
    <w:rsid w:val="008A36B7"/>
    <w:rsid w:val="00903268"/>
    <w:rsid w:val="0091516C"/>
    <w:rsid w:val="009B6731"/>
    <w:rsid w:val="009B6B25"/>
    <w:rsid w:val="00A25F00"/>
    <w:rsid w:val="00A304F7"/>
    <w:rsid w:val="00A44F10"/>
    <w:rsid w:val="00A50CC1"/>
    <w:rsid w:val="00A5595C"/>
    <w:rsid w:val="00A80373"/>
    <w:rsid w:val="00A8261B"/>
    <w:rsid w:val="00AA0AC4"/>
    <w:rsid w:val="00AA5609"/>
    <w:rsid w:val="00AD3AD2"/>
    <w:rsid w:val="00AD4892"/>
    <w:rsid w:val="00AE5B0B"/>
    <w:rsid w:val="00B0518E"/>
    <w:rsid w:val="00B23A45"/>
    <w:rsid w:val="00B400EC"/>
    <w:rsid w:val="00B42572"/>
    <w:rsid w:val="00B46C0B"/>
    <w:rsid w:val="00B55FBE"/>
    <w:rsid w:val="00B81228"/>
    <w:rsid w:val="00B91362"/>
    <w:rsid w:val="00B91D51"/>
    <w:rsid w:val="00B93820"/>
    <w:rsid w:val="00B973C3"/>
    <w:rsid w:val="00BD3BCC"/>
    <w:rsid w:val="00BE5968"/>
    <w:rsid w:val="00C35FC6"/>
    <w:rsid w:val="00C56C9C"/>
    <w:rsid w:val="00C81A3D"/>
    <w:rsid w:val="00CA5AB5"/>
    <w:rsid w:val="00CB1D04"/>
    <w:rsid w:val="00D01260"/>
    <w:rsid w:val="00D06EA7"/>
    <w:rsid w:val="00D12B93"/>
    <w:rsid w:val="00D430E2"/>
    <w:rsid w:val="00D779F1"/>
    <w:rsid w:val="00DC6B5D"/>
    <w:rsid w:val="00DD0718"/>
    <w:rsid w:val="00DD2E2F"/>
    <w:rsid w:val="00DE1264"/>
    <w:rsid w:val="00DE2253"/>
    <w:rsid w:val="00DF3E0E"/>
    <w:rsid w:val="00DF6277"/>
    <w:rsid w:val="00E018CB"/>
    <w:rsid w:val="00E03168"/>
    <w:rsid w:val="00E0509D"/>
    <w:rsid w:val="00E52213"/>
    <w:rsid w:val="00EA4A35"/>
    <w:rsid w:val="00EC7CA4"/>
    <w:rsid w:val="00F03B2F"/>
    <w:rsid w:val="00F05DE1"/>
    <w:rsid w:val="00F259A0"/>
    <w:rsid w:val="00F26C1F"/>
    <w:rsid w:val="00F5576E"/>
    <w:rsid w:val="00F64586"/>
    <w:rsid w:val="00F747EC"/>
    <w:rsid w:val="00F7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382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9382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153A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15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53AA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5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2739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2019-09-17T12:07:00Z</cp:lastPrinted>
  <dcterms:created xsi:type="dcterms:W3CDTF">2019-09-17T12:10:00Z</dcterms:created>
  <dcterms:modified xsi:type="dcterms:W3CDTF">2019-09-17T12:25:00Z</dcterms:modified>
</cp:coreProperties>
</file>