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1" w:rsidRDefault="005D6321" w:rsidP="005D6321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МУНИЦИПАЛЬНОЕ  БЮДЖЕТНОЕ  УЧРЕЖДЕНИЕ</w:t>
      </w:r>
    </w:p>
    <w:p w:rsidR="005D6321" w:rsidRDefault="005D6321" w:rsidP="005D6321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ДОПОЛНИТЕЛЬНОГО ОБРАЗОВАНИЯ  </w:t>
      </w:r>
    </w:p>
    <w:p w:rsidR="005D6321" w:rsidRDefault="005D6321" w:rsidP="005D6321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ДОМ ДЕТСКОГО ТВОРЧЕСТВА</w:t>
      </w:r>
    </w:p>
    <w:p w:rsidR="005D6321" w:rsidRPr="008F07D4" w:rsidRDefault="008F07D4" w:rsidP="005D6321">
      <w:pPr>
        <w:framePr w:hSpace="180" w:wrap="around" w:vAnchor="page" w:hAnchor="margin" w:xAlign="center" w:y="205"/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8F07D4">
        <w:rPr>
          <w:rFonts w:ascii="Times New Roman" w:hAnsi="Times New Roman" w:cs="Times New Roman"/>
          <w:b/>
          <w:lang w:eastAsia="en-US"/>
        </w:rPr>
        <w:t xml:space="preserve">г. Зверево </w:t>
      </w:r>
    </w:p>
    <w:p w:rsidR="008F5705" w:rsidRDefault="008F5705"/>
    <w:p w:rsidR="00A97409" w:rsidRDefault="00A97409"/>
    <w:p w:rsidR="00A97409" w:rsidRDefault="00A97409"/>
    <w:p w:rsidR="00A97409" w:rsidRDefault="00A97409"/>
    <w:p w:rsidR="00A97409" w:rsidRDefault="00A97409"/>
    <w:p w:rsidR="00A97409" w:rsidRDefault="00A97409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09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программам за счет бюджетных ассигнований местного бюджета и по договорам об образовании за счет средств физических лиц</w:t>
      </w:r>
    </w:p>
    <w:p w:rsidR="005D6321" w:rsidRDefault="005D6321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21" w:rsidRPr="00C3366E" w:rsidRDefault="005D6321" w:rsidP="005D6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3544"/>
        <w:gridCol w:w="1985"/>
        <w:gridCol w:w="2410"/>
        <w:gridCol w:w="1417"/>
      </w:tblGrid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C3366E" w:rsidRPr="00C3366E" w:rsidRDefault="00C3366E" w:rsidP="008F0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F07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8F07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sz w:val="28"/>
                <w:szCs w:val="28"/>
              </w:rPr>
              <w:t>по договорам за счет средств физических лиц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Техническая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3366E" w:rsidRPr="00C3366E" w:rsidTr="00C336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66E" w:rsidRPr="00C3366E" w:rsidRDefault="00C3366E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6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366E" w:rsidRPr="00C3366E" w:rsidRDefault="008F07D4" w:rsidP="0077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830</w:t>
            </w:r>
          </w:p>
        </w:tc>
      </w:tr>
    </w:tbl>
    <w:p w:rsidR="00A97409" w:rsidRPr="00A97409" w:rsidRDefault="00A97409" w:rsidP="00A97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7409" w:rsidRPr="00A97409" w:rsidSect="008F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09"/>
    <w:rsid w:val="00065869"/>
    <w:rsid w:val="00172C9F"/>
    <w:rsid w:val="005D6321"/>
    <w:rsid w:val="008F07D4"/>
    <w:rsid w:val="008F5705"/>
    <w:rsid w:val="00A97409"/>
    <w:rsid w:val="00C3366E"/>
    <w:rsid w:val="00D364C8"/>
    <w:rsid w:val="00E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6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2019-09-11T12:45:00Z</dcterms:created>
  <dcterms:modified xsi:type="dcterms:W3CDTF">2019-09-11T12:45:00Z</dcterms:modified>
</cp:coreProperties>
</file>